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6392" w14:textId="77777777" w:rsidR="00BA1CF2" w:rsidRPr="00BA1CF2" w:rsidRDefault="00BA1CF2" w:rsidP="00B84F4E">
      <w:pPr>
        <w:spacing w:line="360" w:lineRule="auto"/>
        <w:jc w:val="center"/>
        <w:rPr>
          <w:rFonts w:ascii="Arial" w:hAnsi="Arial" w:cs="Arial"/>
          <w:b/>
          <w:bCs/>
          <w:lang w:val="es-UY" w:eastAsia="es-UY"/>
        </w:rPr>
      </w:pPr>
    </w:p>
    <w:p w14:paraId="3F938880" w14:textId="02052FE7" w:rsidR="008A458C" w:rsidRPr="00BA1CF2" w:rsidRDefault="00B84F4E" w:rsidP="00B84F4E">
      <w:pPr>
        <w:spacing w:line="360" w:lineRule="auto"/>
        <w:jc w:val="center"/>
        <w:rPr>
          <w:rFonts w:ascii="Arial" w:hAnsi="Arial" w:cs="Arial"/>
          <w:b/>
          <w:bCs/>
          <w:lang w:val="es-UY" w:eastAsia="es-UY"/>
        </w:rPr>
      </w:pPr>
      <w:r w:rsidRPr="00BA1CF2">
        <w:rPr>
          <w:rFonts w:ascii="Arial" w:hAnsi="Arial" w:cs="Arial"/>
          <w:b/>
          <w:bCs/>
          <w:lang w:val="es-UY" w:eastAsia="es-UY"/>
        </w:rPr>
        <w:t>CARTA DE AVAL DE LA INSTITUCIÓN</w:t>
      </w:r>
    </w:p>
    <w:p w14:paraId="3B6F9931" w14:textId="77777777" w:rsidR="00B84F4E" w:rsidRPr="00BA1CF2" w:rsidRDefault="00B84F4E" w:rsidP="00B84F4E">
      <w:pPr>
        <w:spacing w:line="360" w:lineRule="auto"/>
        <w:jc w:val="center"/>
        <w:rPr>
          <w:rFonts w:ascii="Arial" w:hAnsi="Arial" w:cs="Arial"/>
          <w:b/>
          <w:bCs/>
          <w:lang w:val="es-UY" w:eastAsia="es-UY"/>
        </w:rPr>
      </w:pPr>
    </w:p>
    <w:p w14:paraId="26DC6D2C" w14:textId="1FC398B4" w:rsidR="00B84F4E" w:rsidRPr="00BA1CF2" w:rsidRDefault="00B84F4E" w:rsidP="00B84F4E">
      <w:pPr>
        <w:spacing w:line="360" w:lineRule="auto"/>
        <w:jc w:val="right"/>
        <w:rPr>
          <w:rFonts w:ascii="Arial" w:hAnsi="Arial" w:cs="Arial"/>
          <w:lang w:val="es-UY" w:eastAsia="es-UY"/>
        </w:rPr>
      </w:pPr>
      <w:r w:rsidRPr="00BA1CF2">
        <w:rPr>
          <w:rFonts w:ascii="Arial" w:hAnsi="Arial" w:cs="Arial"/>
          <w:lang w:val="es-UY" w:eastAsia="es-UY"/>
        </w:rPr>
        <w:t>Montevideo, … de ………… de 2025.</w:t>
      </w:r>
    </w:p>
    <w:p w14:paraId="0F5D27A6" w14:textId="77777777" w:rsidR="00B84F4E" w:rsidRPr="00BA1CF2" w:rsidRDefault="00B84F4E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</w:p>
    <w:p w14:paraId="3E261802" w14:textId="77777777" w:rsidR="00B84F4E" w:rsidRPr="00BA1CF2" w:rsidRDefault="00B84F4E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  <w:r w:rsidRPr="00BA1CF2">
        <w:rPr>
          <w:rFonts w:ascii="Arial" w:hAnsi="Arial" w:cs="Arial"/>
          <w:lang w:val="es-UY" w:eastAsia="es-UY"/>
        </w:rPr>
        <w:t xml:space="preserve">Fundación </w:t>
      </w:r>
      <w:proofErr w:type="spellStart"/>
      <w:r w:rsidRPr="00BA1CF2">
        <w:rPr>
          <w:rFonts w:ascii="Arial" w:hAnsi="Arial" w:cs="Arial"/>
          <w:lang w:val="es-UY" w:eastAsia="es-UY"/>
        </w:rPr>
        <w:t>GovTech</w:t>
      </w:r>
      <w:proofErr w:type="spellEnd"/>
    </w:p>
    <w:p w14:paraId="4FB42988" w14:textId="5B8D588D" w:rsidR="00CB3DAB" w:rsidRPr="00BA1CF2" w:rsidRDefault="00CB3DAB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  <w:proofErr w:type="gramStart"/>
      <w:r w:rsidRPr="00BA1CF2">
        <w:rPr>
          <w:rFonts w:ascii="Arial" w:hAnsi="Arial" w:cs="Arial"/>
          <w:lang w:val="es-UY" w:eastAsia="es-UY"/>
        </w:rPr>
        <w:t>Presente.-</w:t>
      </w:r>
      <w:proofErr w:type="gramEnd"/>
      <w:r w:rsidRPr="00BA1CF2">
        <w:rPr>
          <w:rFonts w:ascii="Arial" w:hAnsi="Arial" w:cs="Arial"/>
          <w:lang w:val="es-UY" w:eastAsia="es-UY"/>
        </w:rPr>
        <w:t xml:space="preserve">  </w:t>
      </w:r>
    </w:p>
    <w:p w14:paraId="0427D6EC" w14:textId="77777777" w:rsidR="008A458C" w:rsidRPr="00BA1CF2" w:rsidRDefault="008A458C" w:rsidP="00F6637A">
      <w:pPr>
        <w:spacing w:line="360" w:lineRule="auto"/>
        <w:jc w:val="right"/>
        <w:rPr>
          <w:rFonts w:ascii="Arial" w:hAnsi="Arial" w:cs="Arial"/>
          <w:b/>
          <w:bCs/>
          <w:i/>
          <w:iCs/>
          <w:lang w:val="es-UY" w:eastAsia="es-UY"/>
        </w:rPr>
      </w:pPr>
    </w:p>
    <w:p w14:paraId="36C3ABA0" w14:textId="77777777" w:rsidR="00B84F4E" w:rsidRPr="00BA1CF2" w:rsidRDefault="00B84F4E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</w:p>
    <w:p w14:paraId="165E37A0" w14:textId="30A64F64" w:rsidR="00CB3DAB" w:rsidRPr="00BA1CF2" w:rsidRDefault="00CB3DAB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  <w:r w:rsidRPr="00BA1CF2">
        <w:rPr>
          <w:rFonts w:ascii="Arial" w:hAnsi="Arial" w:cs="Arial"/>
          <w:lang w:val="es-UY" w:eastAsia="es-UY"/>
        </w:rPr>
        <w:t xml:space="preserve">De </w:t>
      </w:r>
      <w:r w:rsidR="00B84F4E" w:rsidRPr="00BA1CF2">
        <w:rPr>
          <w:rFonts w:ascii="Arial" w:hAnsi="Arial" w:cs="Arial"/>
          <w:lang w:val="es-UY" w:eastAsia="es-UY"/>
        </w:rPr>
        <w:t>la</w:t>
      </w:r>
      <w:r w:rsidRPr="00BA1CF2">
        <w:rPr>
          <w:rFonts w:ascii="Arial" w:hAnsi="Arial" w:cs="Arial"/>
          <w:lang w:val="es-UY" w:eastAsia="es-UY"/>
        </w:rPr>
        <w:t xml:space="preserve"> mayor consideración:</w:t>
      </w:r>
    </w:p>
    <w:p w14:paraId="57787256" w14:textId="77777777" w:rsidR="00BA1CF2" w:rsidRPr="00BA1CF2" w:rsidRDefault="00BA1CF2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</w:p>
    <w:p w14:paraId="6C448D08" w14:textId="069B9E02" w:rsidR="00BA1CF2" w:rsidRPr="00BA1CF2" w:rsidRDefault="00BA1CF2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  <w:r w:rsidRPr="00BA1CF2">
        <w:rPr>
          <w:rFonts w:ascii="Arial" w:hAnsi="Arial" w:cs="Arial"/>
          <w:lang w:val="es-UY" w:eastAsia="es-UY"/>
        </w:rPr>
        <w:t>Por la presente, se hace constar que ……………………. (</w:t>
      </w:r>
      <w:r w:rsidRPr="00BA1CF2">
        <w:rPr>
          <w:rFonts w:ascii="Arial" w:hAnsi="Arial" w:cs="Arial"/>
          <w:i/>
          <w:iCs/>
          <w:lang w:val="es-UY" w:eastAsia="es-UY"/>
        </w:rPr>
        <w:t>nombre de la Institución</w:t>
      </w:r>
      <w:r w:rsidRPr="00BA1CF2">
        <w:rPr>
          <w:rFonts w:ascii="Arial" w:hAnsi="Arial" w:cs="Arial"/>
          <w:lang w:val="es-UY" w:eastAsia="es-UY"/>
        </w:rPr>
        <w:t>), conoce y aprueba la postulación de ……………………. (</w:t>
      </w:r>
      <w:r w:rsidRPr="00BA1CF2">
        <w:rPr>
          <w:rFonts w:ascii="Arial" w:hAnsi="Arial" w:cs="Arial"/>
          <w:i/>
          <w:iCs/>
          <w:lang w:val="es-UY" w:eastAsia="es-UY"/>
        </w:rPr>
        <w:t>nombre del postulante</w:t>
      </w:r>
      <w:r w:rsidRPr="00BA1CF2">
        <w:rPr>
          <w:rFonts w:ascii="Arial" w:hAnsi="Arial" w:cs="Arial"/>
          <w:lang w:val="es-UY" w:eastAsia="es-UY"/>
        </w:rPr>
        <w:t>), en el marco de la convocatoria a Pruebas de Concepto titulada ………………………….</w:t>
      </w:r>
    </w:p>
    <w:p w14:paraId="46054CDB" w14:textId="77777777" w:rsidR="00BA1CF2" w:rsidRPr="00BA1CF2" w:rsidRDefault="00BA1CF2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</w:p>
    <w:p w14:paraId="5385C058" w14:textId="64328AD6" w:rsidR="00BA1CF2" w:rsidRPr="00BA1CF2" w:rsidRDefault="00BA1CF2" w:rsidP="00F6637A">
      <w:pPr>
        <w:spacing w:line="360" w:lineRule="auto"/>
        <w:jc w:val="both"/>
        <w:rPr>
          <w:rFonts w:ascii="Arial" w:hAnsi="Arial" w:cs="Arial"/>
          <w:lang w:val="es-UY" w:eastAsia="es-UY"/>
        </w:rPr>
      </w:pPr>
      <w:r w:rsidRPr="00BA1CF2">
        <w:rPr>
          <w:rFonts w:ascii="Arial" w:hAnsi="Arial" w:cs="Arial"/>
          <w:lang w:val="es-UY" w:eastAsia="es-UY"/>
        </w:rPr>
        <w:t xml:space="preserve">Asimismo, se manifiesta que, en caso de resultar seleccionada la Prueba de Concepto presentada por el postulante, titulada …………………………, la Institución promoverá y participará en su efectiva implementación. </w:t>
      </w:r>
    </w:p>
    <w:p w14:paraId="407DA339" w14:textId="77777777" w:rsidR="00B84F4E" w:rsidRPr="00BA1CF2" w:rsidRDefault="00B84F4E" w:rsidP="00F6637A">
      <w:pPr>
        <w:spacing w:line="360" w:lineRule="auto"/>
        <w:ind w:firstLine="709"/>
        <w:jc w:val="both"/>
        <w:rPr>
          <w:rFonts w:ascii="Arial" w:hAnsi="Arial" w:cs="Arial"/>
          <w:lang w:val="es-UY" w:eastAsia="es-UY"/>
        </w:rPr>
      </w:pPr>
    </w:p>
    <w:p w14:paraId="029A3A77" w14:textId="77777777" w:rsidR="00B84F4E" w:rsidRPr="00BA1CF2" w:rsidRDefault="00B84F4E" w:rsidP="00BA1CF2">
      <w:pPr>
        <w:spacing w:line="360" w:lineRule="auto"/>
        <w:jc w:val="both"/>
        <w:rPr>
          <w:rFonts w:ascii="Arial" w:hAnsi="Arial" w:cs="Arial"/>
        </w:rPr>
      </w:pPr>
      <w:r w:rsidRPr="00BA1CF2">
        <w:rPr>
          <w:rFonts w:ascii="Arial" w:hAnsi="Arial" w:cs="Arial"/>
        </w:rPr>
        <w:t>Sin otro particular, saludamos a Ustedes atentamente,</w:t>
      </w:r>
    </w:p>
    <w:p w14:paraId="678D7DF2" w14:textId="77777777" w:rsidR="00BA1CF2" w:rsidRPr="00BA1CF2" w:rsidRDefault="00BA1CF2" w:rsidP="007236C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78216ED" w14:textId="6C327348" w:rsidR="00BA1CF2" w:rsidRPr="00BA1CF2" w:rsidRDefault="00BA1CF2" w:rsidP="00BA1CF2">
      <w:pPr>
        <w:spacing w:line="360" w:lineRule="auto"/>
        <w:rPr>
          <w:rFonts w:ascii="Arial" w:hAnsi="Arial" w:cs="Arial"/>
        </w:rPr>
      </w:pPr>
    </w:p>
    <w:p w14:paraId="0A1E6F20" w14:textId="3B693C34" w:rsidR="00BA1CF2" w:rsidRPr="00BA1CF2" w:rsidRDefault="00BA1CF2" w:rsidP="00BA1CF2">
      <w:pPr>
        <w:spacing w:line="360" w:lineRule="auto"/>
        <w:ind w:left="708" w:firstLine="708"/>
        <w:rPr>
          <w:rFonts w:ascii="Arial" w:hAnsi="Arial" w:cs="Arial"/>
        </w:rPr>
      </w:pPr>
      <w:r w:rsidRPr="00BA1CF2">
        <w:rPr>
          <w:rFonts w:ascii="Arial" w:hAnsi="Arial" w:cs="Arial"/>
        </w:rPr>
        <w:t>Firma:</w:t>
      </w:r>
      <w:r w:rsidRPr="00BA1CF2">
        <w:rPr>
          <w:rFonts w:ascii="Arial" w:hAnsi="Arial" w:cs="Arial"/>
        </w:rPr>
        <w:tab/>
      </w:r>
      <w:r w:rsidRPr="00BA1CF2">
        <w:rPr>
          <w:rFonts w:ascii="Arial" w:hAnsi="Arial" w:cs="Arial"/>
        </w:rPr>
        <w:tab/>
        <w:t>__________________________</w:t>
      </w:r>
    </w:p>
    <w:p w14:paraId="090C6952" w14:textId="4F376DBB" w:rsidR="00B84F4E" w:rsidRPr="00BA1CF2" w:rsidRDefault="00B84F4E" w:rsidP="00BA1CF2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BA1CF2">
        <w:rPr>
          <w:rFonts w:ascii="Arial" w:hAnsi="Arial" w:cs="Arial"/>
        </w:rPr>
        <w:t>Nombre:</w:t>
      </w:r>
      <w:r w:rsidR="00BA1CF2" w:rsidRPr="00BA1CF2">
        <w:rPr>
          <w:rFonts w:ascii="Arial" w:hAnsi="Arial" w:cs="Arial"/>
        </w:rPr>
        <w:tab/>
      </w:r>
    </w:p>
    <w:p w14:paraId="31D62F43" w14:textId="1C798CC8" w:rsidR="00B84F4E" w:rsidRPr="00BA1CF2" w:rsidRDefault="00B84F4E" w:rsidP="00BA1CF2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BA1CF2">
        <w:rPr>
          <w:rFonts w:ascii="Arial" w:hAnsi="Arial" w:cs="Arial"/>
        </w:rPr>
        <w:t>Cargo:</w:t>
      </w:r>
      <w:r w:rsidR="00BA1CF2" w:rsidRPr="00BA1CF2">
        <w:rPr>
          <w:rFonts w:ascii="Arial" w:hAnsi="Arial" w:cs="Arial"/>
        </w:rPr>
        <w:tab/>
      </w:r>
    </w:p>
    <w:p w14:paraId="4B5CFBDC" w14:textId="20061E19" w:rsidR="00BA1CF2" w:rsidRPr="00BA1CF2" w:rsidRDefault="00BA1CF2" w:rsidP="00BA1CF2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BA1CF2">
        <w:rPr>
          <w:rFonts w:ascii="Arial" w:hAnsi="Arial" w:cs="Arial"/>
        </w:rPr>
        <w:t>Mail:</w:t>
      </w:r>
    </w:p>
    <w:p w14:paraId="14D4D8AE" w14:textId="77777777" w:rsidR="00B84F4E" w:rsidRPr="00BA1CF2" w:rsidRDefault="00B84F4E" w:rsidP="00B84F4E">
      <w:pPr>
        <w:spacing w:line="360" w:lineRule="auto"/>
        <w:jc w:val="both"/>
        <w:rPr>
          <w:rFonts w:ascii="Arial" w:hAnsi="Arial" w:cs="Arial"/>
          <w:lang w:val="es-UY"/>
        </w:rPr>
      </w:pPr>
    </w:p>
    <w:sectPr w:rsidR="00B84F4E" w:rsidRPr="00BA1CF2" w:rsidSect="00F6637A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2E44" w14:textId="77777777" w:rsidR="00CC1B68" w:rsidRDefault="00CC1B68" w:rsidP="00B106B5">
      <w:r>
        <w:separator/>
      </w:r>
    </w:p>
  </w:endnote>
  <w:endnote w:type="continuationSeparator" w:id="0">
    <w:p w14:paraId="1E5461FA" w14:textId="77777777" w:rsidR="00CC1B68" w:rsidRDefault="00CC1B68" w:rsidP="00B1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396110"/>
      <w:docPartObj>
        <w:docPartGallery w:val="Page Numbers (Bottom of Page)"/>
        <w:docPartUnique/>
      </w:docPartObj>
    </w:sdtPr>
    <w:sdtContent>
      <w:p w14:paraId="7BC1983C" w14:textId="399DDC6F" w:rsidR="007532C8" w:rsidRDefault="007532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8C5C" w14:textId="77777777" w:rsidR="007532C8" w:rsidRDefault="007532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79FF" w14:textId="77777777" w:rsidR="00CC1B68" w:rsidRDefault="00CC1B68" w:rsidP="00B106B5">
      <w:r>
        <w:separator/>
      </w:r>
    </w:p>
  </w:footnote>
  <w:footnote w:type="continuationSeparator" w:id="0">
    <w:p w14:paraId="4662508E" w14:textId="77777777" w:rsidR="00CC1B68" w:rsidRDefault="00CC1B68" w:rsidP="00B1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1B09"/>
    <w:multiLevelType w:val="multilevel"/>
    <w:tmpl w:val="CCB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04B2"/>
    <w:multiLevelType w:val="multilevel"/>
    <w:tmpl w:val="B3B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72860"/>
    <w:multiLevelType w:val="multilevel"/>
    <w:tmpl w:val="44EA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34173"/>
    <w:multiLevelType w:val="hybridMultilevel"/>
    <w:tmpl w:val="A6EAF218"/>
    <w:lvl w:ilvl="0" w:tplc="FFFFFFFF">
      <w:start w:val="1"/>
      <w:numFmt w:val="upperRoman"/>
      <w:pStyle w:val="Ttulo1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4802E5C"/>
    <w:multiLevelType w:val="multilevel"/>
    <w:tmpl w:val="66C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729995">
    <w:abstractNumId w:val="3"/>
  </w:num>
  <w:num w:numId="2" w16cid:durableId="1961455346">
    <w:abstractNumId w:val="2"/>
  </w:num>
  <w:num w:numId="3" w16cid:durableId="405106488">
    <w:abstractNumId w:val="1"/>
  </w:num>
  <w:num w:numId="4" w16cid:durableId="1686247277">
    <w:abstractNumId w:val="0"/>
  </w:num>
  <w:num w:numId="5" w16cid:durableId="126773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B"/>
    <w:rsid w:val="00056F8D"/>
    <w:rsid w:val="000A774B"/>
    <w:rsid w:val="000D281D"/>
    <w:rsid w:val="000D5CB5"/>
    <w:rsid w:val="000F0051"/>
    <w:rsid w:val="000F4048"/>
    <w:rsid w:val="0011309C"/>
    <w:rsid w:val="001C62DB"/>
    <w:rsid w:val="0021790E"/>
    <w:rsid w:val="0024581A"/>
    <w:rsid w:val="00257ACA"/>
    <w:rsid w:val="002614B1"/>
    <w:rsid w:val="002A0C9F"/>
    <w:rsid w:val="002D557A"/>
    <w:rsid w:val="00324E09"/>
    <w:rsid w:val="00361D03"/>
    <w:rsid w:val="0048502E"/>
    <w:rsid w:val="004D6007"/>
    <w:rsid w:val="005D1632"/>
    <w:rsid w:val="006301C9"/>
    <w:rsid w:val="00651CB5"/>
    <w:rsid w:val="00652EB9"/>
    <w:rsid w:val="00663CC4"/>
    <w:rsid w:val="007236C0"/>
    <w:rsid w:val="007360C6"/>
    <w:rsid w:val="007532C8"/>
    <w:rsid w:val="007C0434"/>
    <w:rsid w:val="00801D9B"/>
    <w:rsid w:val="00806BF9"/>
    <w:rsid w:val="00844333"/>
    <w:rsid w:val="008513DF"/>
    <w:rsid w:val="008A27B9"/>
    <w:rsid w:val="008A458C"/>
    <w:rsid w:val="008E08A4"/>
    <w:rsid w:val="00911D71"/>
    <w:rsid w:val="00913640"/>
    <w:rsid w:val="0093419A"/>
    <w:rsid w:val="009552CE"/>
    <w:rsid w:val="009B01DF"/>
    <w:rsid w:val="00A33A36"/>
    <w:rsid w:val="00A43B05"/>
    <w:rsid w:val="00A848BE"/>
    <w:rsid w:val="00A90BF5"/>
    <w:rsid w:val="00AE2D3E"/>
    <w:rsid w:val="00B106B5"/>
    <w:rsid w:val="00B139CC"/>
    <w:rsid w:val="00B84F4E"/>
    <w:rsid w:val="00BA1CF2"/>
    <w:rsid w:val="00BA1D87"/>
    <w:rsid w:val="00CB3DAB"/>
    <w:rsid w:val="00CC1B68"/>
    <w:rsid w:val="00D52192"/>
    <w:rsid w:val="00DB6114"/>
    <w:rsid w:val="00DD6140"/>
    <w:rsid w:val="00E01806"/>
    <w:rsid w:val="00E3159C"/>
    <w:rsid w:val="00E72647"/>
    <w:rsid w:val="00F26A3A"/>
    <w:rsid w:val="00F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E76"/>
  <w15:chartTrackingRefBased/>
  <w15:docId w15:val="{50B4BB8C-1385-4165-AC9C-55D1B436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51"/>
    <w:rPr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F0051"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0F00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B3D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B3D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B3D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B3D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B3D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B3D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B3D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F0051"/>
    <w:rPr>
      <w:rFonts w:ascii="Arial" w:hAnsi="Arial"/>
      <w:b/>
      <w:sz w:val="24"/>
      <w:szCs w:val="24"/>
      <w:u w:val="single"/>
      <w:lang w:val="es-ES" w:eastAsia="es-ES"/>
    </w:rPr>
  </w:style>
  <w:style w:type="character" w:customStyle="1" w:styleId="Ttulo2Car">
    <w:name w:val="Título 2 Car"/>
    <w:link w:val="Ttulo2"/>
    <w:rsid w:val="000F0051"/>
    <w:rPr>
      <w:rFonts w:ascii="Calibri Light" w:hAnsi="Calibri Light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0F0051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0F0051"/>
    <w:rPr>
      <w:rFonts w:ascii="Arial" w:hAnsi="Arial" w:cs="Arial"/>
      <w:b/>
      <w:bCs/>
      <w:sz w:val="24"/>
      <w:szCs w:val="24"/>
      <w:lang w:val="es-ES" w:eastAsia="es-ES"/>
    </w:rPr>
  </w:style>
  <w:style w:type="character" w:styleId="Textoennegrita">
    <w:name w:val="Strong"/>
    <w:qFormat/>
    <w:rsid w:val="000F0051"/>
    <w:rPr>
      <w:b/>
      <w:bCs/>
    </w:rPr>
  </w:style>
  <w:style w:type="paragraph" w:styleId="Prrafodelista">
    <w:name w:val="List Paragraph"/>
    <w:basedOn w:val="Normal"/>
    <w:uiPriority w:val="34"/>
    <w:qFormat/>
    <w:rsid w:val="000F0051"/>
    <w:pPr>
      <w:ind w:left="708"/>
    </w:pPr>
    <w:rPr>
      <w:szCs w:val="20"/>
      <w:lang w:val="es-UY"/>
    </w:rPr>
  </w:style>
  <w:style w:type="character" w:customStyle="1" w:styleId="Ttulo3Car">
    <w:name w:val="Título 3 Car"/>
    <w:basedOn w:val="Fuentedeprrafopredeter"/>
    <w:link w:val="Ttulo3"/>
    <w:semiHidden/>
    <w:rsid w:val="00CB3DAB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semiHidden/>
    <w:rsid w:val="00CB3DAB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semiHidden/>
    <w:rsid w:val="00CB3DAB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semiHidden/>
    <w:rsid w:val="00CB3DA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semiHidden/>
    <w:rsid w:val="00CB3DAB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semiHidden/>
    <w:rsid w:val="00CB3DA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semiHidden/>
    <w:rsid w:val="00CB3DAB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CB3D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CB3DA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B3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DAB"/>
    <w:rPr>
      <w:i/>
      <w:iCs/>
      <w:color w:val="404040" w:themeColor="text1" w:themeTint="BF"/>
      <w:kern w:val="0"/>
      <w:sz w:val="24"/>
      <w:szCs w:val="24"/>
      <w:lang w:val="es-ES" w:eastAsia="es-ES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CB3D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DAB"/>
    <w:rPr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B3DA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06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6B5"/>
    <w:rPr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06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6B5"/>
    <w:rPr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5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2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2C8"/>
    <w:rPr>
      <w:kern w:val="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2C8"/>
    <w:rPr>
      <w:b/>
      <w:bCs/>
      <w:kern w:val="0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7532C8"/>
    <w:rPr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136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DA8C-A90B-48C7-AE2E-918666FA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Tringolo</dc:creator>
  <cp:keywords/>
  <dc:description/>
  <cp:lastModifiedBy>Cristina Zubillaga</cp:lastModifiedBy>
  <cp:revision>2</cp:revision>
  <dcterms:created xsi:type="dcterms:W3CDTF">2025-09-11T17:14:00Z</dcterms:created>
  <dcterms:modified xsi:type="dcterms:W3CDTF">2025-09-11T17:14:00Z</dcterms:modified>
</cp:coreProperties>
</file>